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1B26" w14:textId="06470477" w:rsidR="00DF5FB7" w:rsidRPr="007B6BAE" w:rsidRDefault="0011269B" w:rsidP="00AF7824">
      <w:pPr>
        <w:jc w:val="center"/>
        <w:rPr>
          <w:rFonts w:ascii="Verdana" w:hAnsi="Verdana"/>
          <w:b/>
          <w:noProof/>
          <w:color w:val="23EB19"/>
          <w:sz w:val="48"/>
          <w:szCs w:val="48"/>
        </w:rPr>
      </w:pPr>
      <w:r>
        <w:rPr>
          <w:noProof/>
        </w:rPr>
        <w:drawing>
          <wp:inline distT="0" distB="0" distL="0" distR="0" wp14:anchorId="05D98A98" wp14:editId="05A6A4A4">
            <wp:extent cx="3838574" cy="1457325"/>
            <wp:effectExtent l="0" t="0" r="0" b="0"/>
            <wp:docPr id="8" name="Picture 8" descr="cid:15aba0fe0bc2f076f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aba0fe0bc2f076f26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97" cy="14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9B">
        <w:rPr>
          <w:rFonts w:ascii="Verdana" w:hAnsi="Verdana"/>
          <w:b/>
          <w:noProof/>
          <w:color w:val="23EB19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at </w:t>
      </w:r>
      <w:r w:rsidRPr="007B6BAE">
        <w:rPr>
          <w:rFonts w:ascii="Verdana" w:hAnsi="Verdana"/>
          <w:b/>
          <w:noProof/>
          <w:color w:val="23EB1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Friedberg </w:t>
      </w:r>
      <w:r w:rsidRPr="0011269B">
        <w:rPr>
          <w:rFonts w:ascii="Verdana" w:hAnsi="Verdana"/>
          <w:b/>
          <w:noProof/>
          <w:color w:val="23EB19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11269B">
        <w:rPr>
          <w:rFonts w:ascii="Verdana" w:hAnsi="Verdana"/>
          <w:noProof/>
          <w:color w:val="23EB19"/>
          <w:sz w:val="56"/>
          <w:szCs w:val="56"/>
        </w:rPr>
        <w:t xml:space="preserve">               </w:t>
      </w:r>
      <w:r w:rsidR="00AF7824">
        <w:rPr>
          <w:rFonts w:ascii="Verdana" w:hAnsi="Verdana"/>
          <w:noProof/>
          <w:color w:val="23EB19"/>
          <w:sz w:val="56"/>
          <w:szCs w:val="56"/>
        </w:rPr>
        <w:t xml:space="preserve">   </w:t>
      </w:r>
      <w:r w:rsidR="00921345" w:rsidRPr="00C15ED5">
        <w:rPr>
          <w:rFonts w:ascii="Verdana" w:hAnsi="Verdana"/>
          <w:b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7:30</w:t>
      </w:r>
      <w:r w:rsidR="003831A7">
        <w:rPr>
          <w:rFonts w:ascii="Verdana" w:hAnsi="Verdana"/>
          <w:b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am</w:t>
      </w:r>
      <w:r w:rsidR="00921345" w:rsidRPr="00C15ED5">
        <w:rPr>
          <w:rFonts w:ascii="Verdana" w:hAnsi="Verdana"/>
          <w:b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-6:00</w:t>
      </w:r>
      <w:proofErr w:type="gramStart"/>
      <w:r w:rsidR="003831A7">
        <w:rPr>
          <w:rFonts w:ascii="Verdana" w:hAnsi="Verdana"/>
          <w:b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pm</w:t>
      </w:r>
      <w:r w:rsidR="00921345">
        <w:rPr>
          <w:rFonts w:ascii="Verdana" w:hAnsi="Verdana"/>
          <w:b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*</w:t>
      </w:r>
      <w:proofErr w:type="gramEnd"/>
      <w:r w:rsidR="00921345">
        <w:rPr>
          <w:rFonts w:ascii="Verdana" w:hAnsi="Verdana"/>
          <w:b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55003" w:rsidRPr="00C15ED5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June 1</w:t>
      </w:r>
      <w:r w:rsidR="00DD0631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  <w:r w:rsidR="00855003" w:rsidRPr="00C15ED5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-August 2</w:t>
      </w:r>
      <w:r w:rsidR="00D976D1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="00136EF1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F7824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</w:t>
      </w:r>
      <w:r w:rsidR="00136EF1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F7824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87302E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losed July </w:t>
      </w:r>
      <w:r w:rsidR="004557E2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87302E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r w:rsidR="00E73F93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="002F06C4">
        <w:rPr>
          <w:rFonts w:ascii="Verdana" w:hAnsi="Verdana"/>
          <w:b/>
          <w:noProof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</w:p>
    <w:p w14:paraId="36124E82" w14:textId="318C6F9F" w:rsidR="007F0C8C" w:rsidRPr="00DF5FB7" w:rsidRDefault="007F0C8C" w:rsidP="00056C8A">
      <w:pPr>
        <w:rPr>
          <w:rFonts w:ascii="Verdana" w:hAnsi="Verdana"/>
          <w:color w:val="23EB19"/>
          <w:sz w:val="52"/>
          <w:szCs w:val="52"/>
        </w:rPr>
      </w:pPr>
      <w:r w:rsidRPr="006F707C">
        <w:rPr>
          <w:rFonts w:ascii="Verdana" w:hAnsi="Verdana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Weekly Fee</w:t>
      </w:r>
      <w:r w:rsidRPr="007F0C8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- $1</w:t>
      </w:r>
      <w:r w:rsidR="007B734F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35</w:t>
      </w:r>
      <w:r w:rsidRPr="007F0C8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due </w:t>
      </w:r>
      <w:r w:rsidR="00087613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by </w:t>
      </w:r>
      <w:r w:rsidRPr="007F0C8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each</w:t>
      </w:r>
      <w:r w:rsidR="006F707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Monday. </w:t>
      </w:r>
      <w:r w:rsidR="00273DF7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One</w:t>
      </w:r>
      <w:r w:rsidR="006F707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week </w:t>
      </w:r>
      <w:r w:rsidR="00273DF7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is</w:t>
      </w:r>
      <w:r w:rsidRPr="007F0C8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g</w:t>
      </w:r>
      <w:r w:rsidR="005061B8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iven </w:t>
      </w:r>
      <w:r w:rsidR="006F707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at no charge </w:t>
      </w:r>
      <w:r w:rsidR="003D45D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if your child is </w:t>
      </w:r>
      <w:r w:rsidR="00A866AF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on vacation</w:t>
      </w:r>
      <w:r w:rsidR="003D45D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CC7943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the</w:t>
      </w:r>
      <w:r w:rsidR="003D45D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full</w:t>
      </w:r>
      <w:r w:rsidR="00F4516F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week</w:t>
      </w:r>
      <w:r w:rsidRPr="007F0C8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. </w:t>
      </w:r>
      <w:r w:rsidR="00BF3193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Invoices will be sent on Friday.</w:t>
      </w:r>
      <w:r w:rsidR="00CD79BC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14:paraId="775A9290" w14:textId="1F442419" w:rsidR="00056C8A" w:rsidRDefault="00056C8A" w:rsidP="00056C8A">
      <w:pPr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F707C">
        <w:rPr>
          <w:rFonts w:ascii="Verdana" w:hAnsi="Verdana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Activity Fee</w:t>
      </w:r>
      <w:r w:rsidRPr="00056C8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C23E18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$1</w:t>
      </w:r>
      <w:r w:rsidR="007B734F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25</w:t>
      </w:r>
      <w:r w:rsidRPr="00056C8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- covers field trip admissions</w:t>
      </w:r>
      <w:r w:rsidR="007B734F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all activities </w:t>
      </w:r>
      <w:r w:rsidR="00D6578B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and </w:t>
      </w:r>
      <w:proofErr w:type="gramStart"/>
      <w:r w:rsidR="00D6578B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gas</w:t>
      </w:r>
      <w:proofErr w:type="gramEnd"/>
    </w:p>
    <w:p w14:paraId="7F584FE2" w14:textId="77777777" w:rsidR="00FE52B1" w:rsidRDefault="00056C8A" w:rsidP="00B27283">
      <w:pPr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Church members receive </w:t>
      </w:r>
      <w:proofErr w:type="gramStart"/>
      <w:r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$</w:t>
      </w:r>
      <w:r w:rsidR="00276A4C"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10</w:t>
      </w:r>
      <w:proofErr w:type="gramEnd"/>
      <w:r w:rsidR="007F0C8C"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/week</w:t>
      </w:r>
      <w:r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AA2B98"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discount</w:t>
      </w:r>
      <w:r w:rsidR="001B553D"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and</w:t>
      </w:r>
      <w:r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AA2B98"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</w:t>
      </w:r>
      <w:r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ibling</w:t>
      </w:r>
      <w:r w:rsidR="00BF3193"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</w:t>
      </w:r>
      <w:r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receive $</w:t>
      </w:r>
      <w:r w:rsidR="00276A4C"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10</w:t>
      </w:r>
      <w:r w:rsidR="007F0C8C"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/week</w:t>
      </w:r>
      <w:r w:rsidRPr="00D6578B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discount</w:t>
      </w:r>
      <w:r w:rsidR="00781BB1"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</w:t>
      </w:r>
    </w:p>
    <w:p w14:paraId="330F5748" w14:textId="37795EA7" w:rsidR="00B27283" w:rsidRPr="00EA311A" w:rsidRDefault="00B27283" w:rsidP="00B27283">
      <w:pPr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EA311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Half of</w:t>
      </w:r>
      <w:r w:rsidR="0082290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the</w:t>
      </w:r>
      <w:r w:rsidRPr="00EA311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FE52B1" w:rsidRPr="00EA311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</w:t>
      </w:r>
      <w:r w:rsidRPr="00EA311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ctivity</w:t>
      </w:r>
      <w:r w:rsidR="00456D3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is</w:t>
      </w:r>
      <w:r w:rsidRPr="00EA311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fee due </w:t>
      </w:r>
      <w:r w:rsidR="00FE52B1" w:rsidRPr="00EA311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to </w:t>
      </w:r>
      <w:r w:rsidR="00C2627D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reserve a </w:t>
      </w:r>
      <w:r w:rsidR="00FE52B1" w:rsidRPr="00EA311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spot, </w:t>
      </w:r>
      <w:r w:rsidRPr="00EA311A">
        <w:rPr>
          <w:rFonts w:ascii="Verdana" w:hAnsi="Verdana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remaining activity fee due by May 1</w:t>
      </w:r>
      <w:r w:rsidRPr="00EA311A">
        <w:rPr>
          <w:rFonts w:ascii="Verdana" w:hAnsi="Verdana"/>
          <w:sz w:val="24"/>
          <w:szCs w:val="24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st</w:t>
      </w:r>
    </w:p>
    <w:p w14:paraId="682CFD37" w14:textId="77777777" w:rsidR="00FE52B1" w:rsidRDefault="00FE52B1" w:rsidP="00B47FBF">
      <w:pPr>
        <w:rPr>
          <w:rFonts w:ascii="Verdana" w:hAnsi="Verdan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170E280D" w14:textId="157C9A02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Child’s Name___________________________________________________</w:t>
      </w:r>
      <w:r w:rsidR="00690870">
        <w:rPr>
          <w:sz w:val="24"/>
          <w:szCs w:val="24"/>
        </w:rPr>
        <w:t>____________________</w:t>
      </w:r>
    </w:p>
    <w:p w14:paraId="15234880" w14:textId="77777777" w:rsidR="00817AAC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                                </w:t>
      </w:r>
      <w:r w:rsidR="00690870">
        <w:rPr>
          <w:sz w:val="24"/>
          <w:szCs w:val="24"/>
        </w:rPr>
        <w:t xml:space="preserve">      </w:t>
      </w:r>
      <w:r w:rsidRPr="00690870">
        <w:rPr>
          <w:sz w:val="24"/>
          <w:szCs w:val="24"/>
        </w:rPr>
        <w:t xml:space="preserve">   First                      </w:t>
      </w:r>
      <w:r w:rsidR="00690870">
        <w:rPr>
          <w:sz w:val="24"/>
          <w:szCs w:val="24"/>
        </w:rPr>
        <w:t xml:space="preserve">     </w:t>
      </w:r>
      <w:r w:rsidR="00A767E1">
        <w:rPr>
          <w:sz w:val="24"/>
          <w:szCs w:val="24"/>
        </w:rPr>
        <w:t xml:space="preserve">          </w:t>
      </w:r>
      <w:r w:rsidR="00690870">
        <w:rPr>
          <w:sz w:val="24"/>
          <w:szCs w:val="24"/>
        </w:rPr>
        <w:t xml:space="preserve">  </w:t>
      </w:r>
      <w:r w:rsidRPr="00690870">
        <w:rPr>
          <w:sz w:val="24"/>
          <w:szCs w:val="24"/>
        </w:rPr>
        <w:t xml:space="preserve">Middle                     </w:t>
      </w:r>
      <w:r w:rsidR="00690870">
        <w:rPr>
          <w:sz w:val="24"/>
          <w:szCs w:val="24"/>
        </w:rPr>
        <w:t xml:space="preserve">       </w:t>
      </w:r>
      <w:r w:rsidRPr="00690870">
        <w:rPr>
          <w:sz w:val="24"/>
          <w:szCs w:val="24"/>
        </w:rPr>
        <w:t xml:space="preserve"> </w:t>
      </w:r>
      <w:r w:rsidR="00A767E1">
        <w:rPr>
          <w:sz w:val="24"/>
          <w:szCs w:val="24"/>
        </w:rPr>
        <w:t xml:space="preserve">           </w:t>
      </w:r>
      <w:r w:rsidRPr="00690870">
        <w:rPr>
          <w:sz w:val="24"/>
          <w:szCs w:val="24"/>
        </w:rPr>
        <w:t xml:space="preserve">Last                             </w:t>
      </w:r>
    </w:p>
    <w:p w14:paraId="05A11ECF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School and grade</w:t>
      </w:r>
      <w:r w:rsidR="00817AAC" w:rsidRPr="00690870">
        <w:rPr>
          <w:sz w:val="24"/>
          <w:szCs w:val="24"/>
        </w:rPr>
        <w:t xml:space="preserve"> completed</w:t>
      </w:r>
      <w:r w:rsidRPr="00690870">
        <w:rPr>
          <w:sz w:val="24"/>
          <w:szCs w:val="24"/>
        </w:rPr>
        <w:t>________________</w:t>
      </w:r>
      <w:r w:rsidR="00817AAC" w:rsidRPr="00690870">
        <w:rPr>
          <w:sz w:val="24"/>
          <w:szCs w:val="24"/>
        </w:rPr>
        <w:t>________________________</w:t>
      </w:r>
      <w:r w:rsidR="00690870">
        <w:rPr>
          <w:sz w:val="24"/>
          <w:szCs w:val="24"/>
        </w:rPr>
        <w:t>___________</w:t>
      </w:r>
    </w:p>
    <w:p w14:paraId="1127A98B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Date of Birth_________________ Preferred Phone_____________________</w:t>
      </w:r>
      <w:r w:rsidR="00690870">
        <w:rPr>
          <w:sz w:val="24"/>
          <w:szCs w:val="24"/>
        </w:rPr>
        <w:t>____________</w:t>
      </w:r>
    </w:p>
    <w:p w14:paraId="399FF1C5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Address_______________________________________________________</w:t>
      </w:r>
      <w:r w:rsidR="00690870">
        <w:rPr>
          <w:sz w:val="24"/>
          <w:szCs w:val="24"/>
        </w:rPr>
        <w:t>____________________</w:t>
      </w:r>
    </w:p>
    <w:p w14:paraId="480AD5DA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                </w:t>
      </w:r>
      <w:r w:rsidR="00690870">
        <w:rPr>
          <w:sz w:val="24"/>
          <w:szCs w:val="24"/>
        </w:rPr>
        <w:t xml:space="preserve">                   </w:t>
      </w:r>
      <w:r w:rsidRPr="00690870">
        <w:rPr>
          <w:sz w:val="24"/>
          <w:szCs w:val="24"/>
        </w:rPr>
        <w:t xml:space="preserve"> Street                </w:t>
      </w:r>
      <w:r w:rsidR="00690870">
        <w:rPr>
          <w:sz w:val="24"/>
          <w:szCs w:val="24"/>
        </w:rPr>
        <w:t xml:space="preserve">               </w:t>
      </w:r>
      <w:r w:rsidRPr="00690870">
        <w:rPr>
          <w:sz w:val="24"/>
          <w:szCs w:val="24"/>
        </w:rPr>
        <w:t xml:space="preserve">City                                      State            </w:t>
      </w:r>
      <w:r w:rsidR="00690870">
        <w:rPr>
          <w:sz w:val="24"/>
          <w:szCs w:val="24"/>
        </w:rPr>
        <w:t xml:space="preserve">     </w:t>
      </w:r>
      <w:r w:rsidRPr="00690870">
        <w:rPr>
          <w:sz w:val="24"/>
          <w:szCs w:val="24"/>
        </w:rPr>
        <w:t xml:space="preserve"> </w:t>
      </w:r>
      <w:r w:rsidR="00D83CD2" w:rsidRPr="00690870">
        <w:rPr>
          <w:sz w:val="24"/>
          <w:szCs w:val="24"/>
        </w:rPr>
        <w:t>Zip C</w:t>
      </w:r>
      <w:r w:rsidRPr="00690870">
        <w:rPr>
          <w:sz w:val="24"/>
          <w:szCs w:val="24"/>
        </w:rPr>
        <w:t xml:space="preserve">ode                             </w:t>
      </w:r>
    </w:p>
    <w:p w14:paraId="62BAEA61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County_______________________email______________________________</w:t>
      </w:r>
      <w:r w:rsidR="00690870">
        <w:rPr>
          <w:sz w:val="24"/>
          <w:szCs w:val="24"/>
        </w:rPr>
        <w:t>_________________</w:t>
      </w:r>
    </w:p>
    <w:p w14:paraId="37BE7171" w14:textId="77777777" w:rsidR="00D83CD2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Mother’s Name_____</w:t>
      </w:r>
      <w:r w:rsidR="00D83CD2" w:rsidRPr="00690870">
        <w:rPr>
          <w:sz w:val="24"/>
          <w:szCs w:val="24"/>
        </w:rPr>
        <w:t>________________________</w:t>
      </w:r>
      <w:r w:rsidRPr="00690870">
        <w:rPr>
          <w:sz w:val="24"/>
          <w:szCs w:val="24"/>
        </w:rPr>
        <w:t>Cell</w:t>
      </w:r>
      <w:r w:rsidR="00D83CD2" w:rsidRPr="00690870">
        <w:rPr>
          <w:sz w:val="24"/>
          <w:szCs w:val="24"/>
        </w:rPr>
        <w:t>#_________________</w:t>
      </w:r>
      <w:r w:rsidR="00690870">
        <w:rPr>
          <w:sz w:val="24"/>
          <w:szCs w:val="24"/>
        </w:rPr>
        <w:t>___________</w:t>
      </w:r>
      <w:r w:rsidRPr="00690870">
        <w:rPr>
          <w:sz w:val="24"/>
          <w:szCs w:val="24"/>
        </w:rPr>
        <w:t xml:space="preserve">     </w:t>
      </w:r>
    </w:p>
    <w:p w14:paraId="2012CC9A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Employer________</w:t>
      </w:r>
      <w:r w:rsidR="00D83CD2" w:rsidRPr="00690870">
        <w:rPr>
          <w:sz w:val="24"/>
          <w:szCs w:val="24"/>
        </w:rPr>
        <w:t>_________________________</w:t>
      </w:r>
      <w:r w:rsidRPr="00690870">
        <w:rPr>
          <w:sz w:val="24"/>
          <w:szCs w:val="24"/>
        </w:rPr>
        <w:t>Wk.#________________</w:t>
      </w:r>
      <w:r w:rsidR="00D83CD2" w:rsidRPr="00690870">
        <w:rPr>
          <w:sz w:val="24"/>
          <w:szCs w:val="24"/>
        </w:rPr>
        <w:t>_</w:t>
      </w:r>
      <w:r w:rsidR="00690870">
        <w:rPr>
          <w:sz w:val="24"/>
          <w:szCs w:val="24"/>
        </w:rPr>
        <w:t>____________</w:t>
      </w:r>
      <w:r w:rsidRPr="00690870">
        <w:rPr>
          <w:sz w:val="24"/>
          <w:szCs w:val="24"/>
        </w:rPr>
        <w:t xml:space="preserve"> </w:t>
      </w:r>
    </w:p>
    <w:p w14:paraId="0C3FED8A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Father’s Name______</w:t>
      </w:r>
      <w:r w:rsidR="00D83CD2" w:rsidRPr="00690870">
        <w:rPr>
          <w:sz w:val="24"/>
          <w:szCs w:val="24"/>
        </w:rPr>
        <w:t>_______________________Cell#_________________</w:t>
      </w:r>
      <w:r w:rsidR="00690870">
        <w:rPr>
          <w:sz w:val="24"/>
          <w:szCs w:val="24"/>
        </w:rPr>
        <w:t>____________</w:t>
      </w:r>
    </w:p>
    <w:p w14:paraId="0B888673" w14:textId="77777777" w:rsidR="00B47FBF" w:rsidRPr="00690870" w:rsidRDefault="00D83CD2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E</w:t>
      </w:r>
      <w:r w:rsidR="00B47FBF" w:rsidRPr="00690870">
        <w:rPr>
          <w:sz w:val="24"/>
          <w:szCs w:val="24"/>
        </w:rPr>
        <w:t>mployer________</w:t>
      </w:r>
      <w:r w:rsidRPr="00690870">
        <w:rPr>
          <w:sz w:val="24"/>
          <w:szCs w:val="24"/>
        </w:rPr>
        <w:t>_________________________</w:t>
      </w:r>
      <w:r w:rsidR="00B47FBF" w:rsidRPr="00690870">
        <w:rPr>
          <w:sz w:val="24"/>
          <w:szCs w:val="24"/>
        </w:rPr>
        <w:t>Wk#_____________</w:t>
      </w:r>
      <w:r w:rsidRPr="00690870">
        <w:rPr>
          <w:sz w:val="24"/>
          <w:szCs w:val="24"/>
        </w:rPr>
        <w:t>____</w:t>
      </w:r>
      <w:r w:rsidR="00690870">
        <w:rPr>
          <w:sz w:val="24"/>
          <w:szCs w:val="24"/>
        </w:rPr>
        <w:t>____________</w:t>
      </w:r>
      <w:r w:rsidRPr="00690870">
        <w:rPr>
          <w:sz w:val="24"/>
          <w:szCs w:val="24"/>
        </w:rPr>
        <w:t>_</w:t>
      </w:r>
    </w:p>
    <w:p w14:paraId="0F9AAFEA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Parent’s</w:t>
      </w:r>
      <w:r w:rsidR="00D83CD2" w:rsidRPr="00690870">
        <w:rPr>
          <w:sz w:val="24"/>
          <w:szCs w:val="24"/>
        </w:rPr>
        <w:t xml:space="preserve"> Marital Status:  Married____ Single____ </w:t>
      </w:r>
      <w:proofErr w:type="spellStart"/>
      <w:r w:rsidR="00D83CD2" w:rsidRPr="00690870">
        <w:rPr>
          <w:sz w:val="24"/>
          <w:szCs w:val="24"/>
        </w:rPr>
        <w:t>Separated____</w:t>
      </w:r>
      <w:r w:rsidRPr="00690870">
        <w:rPr>
          <w:sz w:val="24"/>
          <w:szCs w:val="24"/>
        </w:rPr>
        <w:t>Divorced</w:t>
      </w:r>
      <w:proofErr w:type="spellEnd"/>
      <w:r w:rsidRPr="00690870">
        <w:rPr>
          <w:sz w:val="24"/>
          <w:szCs w:val="24"/>
        </w:rPr>
        <w:t>_____</w:t>
      </w:r>
    </w:p>
    <w:p w14:paraId="3C5B5815" w14:textId="754C7C56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    </w:t>
      </w:r>
      <w:r w:rsidR="00D83CD2" w:rsidRPr="00690870">
        <w:rPr>
          <w:sz w:val="24"/>
          <w:szCs w:val="24"/>
        </w:rPr>
        <w:t>(</w:t>
      </w:r>
      <w:r w:rsidRPr="00690870">
        <w:rPr>
          <w:sz w:val="24"/>
          <w:szCs w:val="24"/>
        </w:rPr>
        <w:t>Please let Director know of any special custody arrangements or restrictions</w:t>
      </w:r>
      <w:r w:rsidR="001949BD">
        <w:rPr>
          <w:sz w:val="24"/>
          <w:szCs w:val="24"/>
        </w:rPr>
        <w:t>, copy of paperwork needed</w:t>
      </w:r>
      <w:r w:rsidRPr="00690870">
        <w:rPr>
          <w:sz w:val="24"/>
          <w:szCs w:val="24"/>
        </w:rPr>
        <w:t>.</w:t>
      </w:r>
      <w:r w:rsidR="00D83CD2" w:rsidRPr="00690870">
        <w:rPr>
          <w:sz w:val="24"/>
          <w:szCs w:val="24"/>
        </w:rPr>
        <w:t>)</w:t>
      </w:r>
    </w:p>
    <w:p w14:paraId="174F00B0" w14:textId="77777777" w:rsidR="00D83CD2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Siblings &amp; Ages: ______________________________</w:t>
      </w:r>
      <w:r w:rsidR="007B6BAE" w:rsidRPr="00690870">
        <w:rPr>
          <w:sz w:val="24"/>
          <w:szCs w:val="24"/>
        </w:rPr>
        <w:t>_________________________</w:t>
      </w:r>
      <w:r w:rsidR="00690870">
        <w:rPr>
          <w:sz w:val="24"/>
          <w:szCs w:val="24"/>
        </w:rPr>
        <w:t>______________</w:t>
      </w:r>
    </w:p>
    <w:p w14:paraId="4CDA185C" w14:textId="77777777" w:rsidR="00817AAC" w:rsidRPr="00690870" w:rsidRDefault="00D83CD2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Church </w:t>
      </w:r>
      <w:r w:rsidR="00B47FBF" w:rsidRPr="00690870">
        <w:rPr>
          <w:sz w:val="24"/>
          <w:szCs w:val="24"/>
        </w:rPr>
        <w:t>affiliation_________________</w:t>
      </w:r>
      <w:r w:rsidRPr="00690870">
        <w:rPr>
          <w:sz w:val="24"/>
          <w:szCs w:val="24"/>
        </w:rPr>
        <w:t>_____________________________</w:t>
      </w:r>
    </w:p>
    <w:p w14:paraId="65E552A4" w14:textId="77777777" w:rsidR="00AF139D" w:rsidRDefault="00AF139D" w:rsidP="00B47FBF">
      <w:pPr>
        <w:rPr>
          <w:sz w:val="24"/>
          <w:szCs w:val="24"/>
        </w:rPr>
      </w:pPr>
    </w:p>
    <w:p w14:paraId="29A059E3" w14:textId="77777777" w:rsidR="00AF139D" w:rsidRDefault="00AF139D" w:rsidP="00B47FBF">
      <w:pPr>
        <w:rPr>
          <w:sz w:val="24"/>
          <w:szCs w:val="24"/>
        </w:rPr>
      </w:pPr>
    </w:p>
    <w:p w14:paraId="07A51A0F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Emergency Contacts (other than parents):</w:t>
      </w:r>
    </w:p>
    <w:p w14:paraId="63E55497" w14:textId="77777777" w:rsidR="00B47FBF" w:rsidRPr="00690870" w:rsidRDefault="00D83CD2" w:rsidP="00D83CD2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1. </w:t>
      </w:r>
      <w:r w:rsidR="00B47FBF" w:rsidRPr="00690870">
        <w:rPr>
          <w:sz w:val="24"/>
          <w:szCs w:val="24"/>
        </w:rPr>
        <w:t>Name________</w:t>
      </w:r>
      <w:r w:rsidRPr="00690870">
        <w:rPr>
          <w:sz w:val="24"/>
          <w:szCs w:val="24"/>
        </w:rPr>
        <w:t>_________________________</w:t>
      </w:r>
      <w:r w:rsidR="00F346D7">
        <w:rPr>
          <w:sz w:val="24"/>
          <w:szCs w:val="24"/>
        </w:rPr>
        <w:t>____</w:t>
      </w:r>
      <w:r w:rsidR="00B47FBF" w:rsidRPr="00690870">
        <w:rPr>
          <w:sz w:val="24"/>
          <w:szCs w:val="24"/>
        </w:rPr>
        <w:t>Relation__________</w:t>
      </w:r>
      <w:r w:rsidRPr="00690870">
        <w:rPr>
          <w:sz w:val="24"/>
          <w:szCs w:val="24"/>
        </w:rPr>
        <w:t>______</w:t>
      </w:r>
      <w:r w:rsidR="007B6BAE" w:rsidRPr="00690870">
        <w:rPr>
          <w:sz w:val="24"/>
          <w:szCs w:val="24"/>
        </w:rPr>
        <w:t>_______</w:t>
      </w:r>
      <w:r w:rsidR="00F346D7">
        <w:rPr>
          <w:sz w:val="24"/>
          <w:szCs w:val="24"/>
        </w:rPr>
        <w:t>_________</w:t>
      </w:r>
    </w:p>
    <w:p w14:paraId="6FEB05F6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Home </w:t>
      </w:r>
      <w:proofErr w:type="spellStart"/>
      <w:r w:rsidRPr="00690870">
        <w:rPr>
          <w:sz w:val="24"/>
          <w:szCs w:val="24"/>
        </w:rPr>
        <w:t>Phone____________________</w:t>
      </w:r>
      <w:r w:rsidR="00F346D7">
        <w:rPr>
          <w:sz w:val="24"/>
          <w:szCs w:val="24"/>
        </w:rPr>
        <w:t>_______</w:t>
      </w:r>
      <w:r w:rsidRPr="00690870">
        <w:rPr>
          <w:sz w:val="24"/>
          <w:szCs w:val="24"/>
        </w:rPr>
        <w:t>Cell</w:t>
      </w:r>
      <w:proofErr w:type="spellEnd"/>
      <w:r w:rsidRPr="00690870">
        <w:rPr>
          <w:sz w:val="24"/>
          <w:szCs w:val="24"/>
        </w:rPr>
        <w:t xml:space="preserve"> Phone_______________________</w:t>
      </w:r>
      <w:r w:rsidR="005026E5">
        <w:rPr>
          <w:sz w:val="24"/>
          <w:szCs w:val="24"/>
        </w:rPr>
        <w:t>___</w:t>
      </w:r>
      <w:r w:rsidR="00D83CD2" w:rsidRPr="00690870">
        <w:rPr>
          <w:sz w:val="24"/>
          <w:szCs w:val="24"/>
        </w:rPr>
        <w:t>_</w:t>
      </w:r>
    </w:p>
    <w:p w14:paraId="265097CB" w14:textId="77777777" w:rsidR="00B47FBF" w:rsidRPr="00690870" w:rsidRDefault="00D83CD2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2. </w:t>
      </w:r>
      <w:r w:rsidR="00B47FBF" w:rsidRPr="00690870">
        <w:rPr>
          <w:sz w:val="24"/>
          <w:szCs w:val="24"/>
        </w:rPr>
        <w:t>Name________</w:t>
      </w:r>
      <w:r w:rsidRPr="00690870">
        <w:rPr>
          <w:sz w:val="24"/>
          <w:szCs w:val="24"/>
        </w:rPr>
        <w:t>_________________________</w:t>
      </w:r>
      <w:r w:rsidR="00F346D7">
        <w:rPr>
          <w:sz w:val="24"/>
          <w:szCs w:val="24"/>
        </w:rPr>
        <w:t>____</w:t>
      </w:r>
      <w:r w:rsidR="00B47FBF" w:rsidRPr="00690870">
        <w:rPr>
          <w:sz w:val="24"/>
          <w:szCs w:val="24"/>
        </w:rPr>
        <w:t>Relation___________</w:t>
      </w:r>
      <w:r w:rsidRPr="00690870">
        <w:rPr>
          <w:sz w:val="24"/>
          <w:szCs w:val="24"/>
        </w:rPr>
        <w:t>_____</w:t>
      </w:r>
      <w:r w:rsidR="007B6BAE" w:rsidRPr="00690870">
        <w:rPr>
          <w:sz w:val="24"/>
          <w:szCs w:val="24"/>
        </w:rPr>
        <w:t>_______</w:t>
      </w:r>
      <w:r w:rsidR="00F346D7">
        <w:rPr>
          <w:sz w:val="24"/>
          <w:szCs w:val="24"/>
        </w:rPr>
        <w:t>_________</w:t>
      </w:r>
    </w:p>
    <w:p w14:paraId="7CDC1019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Hom</w:t>
      </w:r>
      <w:r w:rsidR="00D83CD2" w:rsidRPr="00690870">
        <w:rPr>
          <w:sz w:val="24"/>
          <w:szCs w:val="24"/>
        </w:rPr>
        <w:t>e Phone____________________</w:t>
      </w:r>
      <w:r w:rsidR="00F346D7">
        <w:rPr>
          <w:sz w:val="24"/>
          <w:szCs w:val="24"/>
        </w:rPr>
        <w:t>_______</w:t>
      </w:r>
      <w:r w:rsidR="00D83CD2" w:rsidRPr="00690870">
        <w:rPr>
          <w:sz w:val="24"/>
          <w:szCs w:val="24"/>
        </w:rPr>
        <w:t>CellPhone_____________________</w:t>
      </w:r>
      <w:r w:rsidRPr="00690870">
        <w:rPr>
          <w:sz w:val="24"/>
          <w:szCs w:val="24"/>
        </w:rPr>
        <w:t>__</w:t>
      </w:r>
      <w:r w:rsidR="00D83CD2" w:rsidRPr="00690870">
        <w:rPr>
          <w:sz w:val="24"/>
          <w:szCs w:val="24"/>
        </w:rPr>
        <w:t>_</w:t>
      </w:r>
      <w:r w:rsidR="005026E5">
        <w:rPr>
          <w:sz w:val="24"/>
          <w:szCs w:val="24"/>
        </w:rPr>
        <w:t>___</w:t>
      </w:r>
      <w:r w:rsidR="00D83CD2" w:rsidRPr="00690870">
        <w:rPr>
          <w:sz w:val="24"/>
          <w:szCs w:val="24"/>
        </w:rPr>
        <w:t>_</w:t>
      </w:r>
    </w:p>
    <w:p w14:paraId="2162889E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Allergies</w:t>
      </w:r>
      <w:r w:rsidR="00817AAC" w:rsidRPr="00690870">
        <w:rPr>
          <w:sz w:val="24"/>
          <w:szCs w:val="24"/>
        </w:rPr>
        <w:t xml:space="preserve">, </w:t>
      </w:r>
      <w:proofErr w:type="gramStart"/>
      <w:r w:rsidR="00817AAC" w:rsidRPr="00690870">
        <w:rPr>
          <w:sz w:val="24"/>
          <w:szCs w:val="24"/>
        </w:rPr>
        <w:t>medications</w:t>
      </w:r>
      <w:r w:rsidRPr="00690870">
        <w:rPr>
          <w:sz w:val="24"/>
          <w:szCs w:val="24"/>
        </w:rPr>
        <w:t>:_</w:t>
      </w:r>
      <w:proofErr w:type="gramEnd"/>
      <w:r w:rsidRPr="00690870">
        <w:rPr>
          <w:sz w:val="24"/>
          <w:szCs w:val="24"/>
        </w:rPr>
        <w:t>______________________</w:t>
      </w:r>
      <w:r w:rsidR="007B6BAE" w:rsidRPr="00690870">
        <w:rPr>
          <w:sz w:val="24"/>
          <w:szCs w:val="24"/>
        </w:rPr>
        <w:t>_____________________________</w:t>
      </w:r>
      <w:r w:rsidR="005026E5">
        <w:rPr>
          <w:sz w:val="24"/>
          <w:szCs w:val="24"/>
        </w:rPr>
        <w:t>______________</w:t>
      </w:r>
    </w:p>
    <w:p w14:paraId="5C1FE0DA" w14:textId="77777777" w:rsidR="00B47FBF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Medical </w:t>
      </w:r>
      <w:proofErr w:type="gramStart"/>
      <w:r w:rsidRPr="00690870">
        <w:rPr>
          <w:sz w:val="24"/>
          <w:szCs w:val="24"/>
        </w:rPr>
        <w:t>Conditions:_</w:t>
      </w:r>
      <w:proofErr w:type="gramEnd"/>
      <w:r w:rsidRPr="00690870">
        <w:rPr>
          <w:sz w:val="24"/>
          <w:szCs w:val="24"/>
        </w:rPr>
        <w:t>_____________________</w:t>
      </w:r>
      <w:r w:rsidR="00D83CD2" w:rsidRPr="00690870">
        <w:rPr>
          <w:sz w:val="24"/>
          <w:szCs w:val="24"/>
        </w:rPr>
        <w:t>_________________________</w:t>
      </w:r>
      <w:r w:rsidR="007B6BAE" w:rsidRPr="00690870">
        <w:rPr>
          <w:sz w:val="24"/>
          <w:szCs w:val="24"/>
        </w:rPr>
        <w:t>________</w:t>
      </w:r>
      <w:r w:rsidR="005026E5">
        <w:rPr>
          <w:sz w:val="24"/>
          <w:szCs w:val="24"/>
        </w:rPr>
        <w:t>______________</w:t>
      </w:r>
    </w:p>
    <w:p w14:paraId="4E01E1A9" w14:textId="77777777" w:rsidR="00143A57" w:rsidRPr="00690870" w:rsidRDefault="00143A57" w:rsidP="00B47F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93B01C3" w14:textId="77777777" w:rsidR="00B47FBF" w:rsidRPr="00690870" w:rsidRDefault="00D83CD2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Child’s</w:t>
      </w:r>
      <w:r w:rsidR="00204940" w:rsidRPr="00690870">
        <w:rPr>
          <w:sz w:val="24"/>
          <w:szCs w:val="24"/>
        </w:rPr>
        <w:t xml:space="preserve"> </w:t>
      </w:r>
      <w:proofErr w:type="gramStart"/>
      <w:r w:rsidRPr="00690870">
        <w:rPr>
          <w:sz w:val="24"/>
          <w:szCs w:val="24"/>
        </w:rPr>
        <w:t>Doctor:_</w:t>
      </w:r>
      <w:proofErr w:type="gramEnd"/>
      <w:r w:rsidRPr="00690870">
        <w:rPr>
          <w:sz w:val="24"/>
          <w:szCs w:val="24"/>
        </w:rPr>
        <w:t>_______________________________  Phone______________</w:t>
      </w:r>
      <w:r w:rsidR="007B6BAE" w:rsidRPr="00690870">
        <w:rPr>
          <w:sz w:val="24"/>
          <w:szCs w:val="24"/>
        </w:rPr>
        <w:t>_______</w:t>
      </w:r>
      <w:r w:rsidR="005026E5">
        <w:rPr>
          <w:sz w:val="24"/>
          <w:szCs w:val="24"/>
        </w:rPr>
        <w:t>______</w:t>
      </w:r>
    </w:p>
    <w:p w14:paraId="27BF68DD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Address______________________________________________________</w:t>
      </w:r>
      <w:r w:rsidR="00D83CD2" w:rsidRPr="00690870">
        <w:rPr>
          <w:sz w:val="24"/>
          <w:szCs w:val="24"/>
        </w:rPr>
        <w:t>_</w:t>
      </w:r>
      <w:r w:rsidR="007B6BAE" w:rsidRPr="00690870">
        <w:rPr>
          <w:sz w:val="24"/>
          <w:szCs w:val="24"/>
        </w:rPr>
        <w:t>________</w:t>
      </w:r>
      <w:r w:rsidR="002E4B48">
        <w:rPr>
          <w:sz w:val="24"/>
          <w:szCs w:val="24"/>
        </w:rPr>
        <w:t>_______________</w:t>
      </w:r>
      <w:r w:rsidRPr="00690870">
        <w:rPr>
          <w:sz w:val="24"/>
          <w:szCs w:val="24"/>
        </w:rPr>
        <w:tab/>
      </w:r>
      <w:r w:rsidRPr="00690870">
        <w:rPr>
          <w:sz w:val="24"/>
          <w:szCs w:val="24"/>
        </w:rPr>
        <w:tab/>
      </w:r>
      <w:r w:rsidRPr="00690870">
        <w:rPr>
          <w:sz w:val="24"/>
          <w:szCs w:val="24"/>
        </w:rPr>
        <w:tab/>
        <w:t xml:space="preserve">    </w:t>
      </w:r>
    </w:p>
    <w:p w14:paraId="7526A3A6" w14:textId="75A63005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>I give my permission for ___________________________ to participate in all supervised and scheduled activities during t</w:t>
      </w:r>
      <w:r w:rsidR="00817AAC" w:rsidRPr="00690870">
        <w:rPr>
          <w:sz w:val="24"/>
          <w:szCs w:val="24"/>
        </w:rPr>
        <w:t xml:space="preserve">he normal operation of the summer </w:t>
      </w:r>
      <w:r w:rsidRPr="00690870">
        <w:rPr>
          <w:sz w:val="24"/>
          <w:szCs w:val="24"/>
        </w:rPr>
        <w:t>program.  I have seen the playground and inside play equipment. I understand that the staff will use proper safety procedures and precautions to</w:t>
      </w:r>
      <w:r w:rsidR="0079268C" w:rsidRPr="00690870">
        <w:rPr>
          <w:sz w:val="24"/>
          <w:szCs w:val="24"/>
        </w:rPr>
        <w:t xml:space="preserve"> </w:t>
      </w:r>
      <w:proofErr w:type="gramStart"/>
      <w:r w:rsidR="0079268C" w:rsidRPr="00690870">
        <w:rPr>
          <w:sz w:val="24"/>
          <w:szCs w:val="24"/>
        </w:rPr>
        <w:t>insure</w:t>
      </w:r>
      <w:proofErr w:type="gramEnd"/>
      <w:r w:rsidR="0079268C" w:rsidRPr="00690870">
        <w:rPr>
          <w:sz w:val="24"/>
          <w:szCs w:val="24"/>
        </w:rPr>
        <w:t xml:space="preserve"> the safety of my child both on site and during field trips.</w:t>
      </w:r>
    </w:p>
    <w:p w14:paraId="66610E70" w14:textId="77777777" w:rsidR="00B47FBF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Please list </w:t>
      </w:r>
      <w:proofErr w:type="gramStart"/>
      <w:r w:rsidRPr="00690870">
        <w:rPr>
          <w:sz w:val="24"/>
          <w:szCs w:val="24"/>
        </w:rPr>
        <w:t>any and all</w:t>
      </w:r>
      <w:proofErr w:type="gramEnd"/>
      <w:r w:rsidRPr="00690870">
        <w:rPr>
          <w:sz w:val="24"/>
          <w:szCs w:val="24"/>
        </w:rPr>
        <w:t xml:space="preserve"> drivers that have </w:t>
      </w:r>
      <w:proofErr w:type="gramStart"/>
      <w:r w:rsidRPr="00690870">
        <w:rPr>
          <w:sz w:val="24"/>
          <w:szCs w:val="24"/>
        </w:rPr>
        <w:t>your permission</w:t>
      </w:r>
      <w:proofErr w:type="gramEnd"/>
      <w:r w:rsidRPr="00690870">
        <w:rPr>
          <w:sz w:val="24"/>
          <w:szCs w:val="24"/>
        </w:rPr>
        <w:t xml:space="preserve"> to pick up your chi</w:t>
      </w:r>
      <w:r w:rsidR="00690870" w:rsidRPr="00690870">
        <w:rPr>
          <w:sz w:val="24"/>
          <w:szCs w:val="24"/>
        </w:rPr>
        <w:t xml:space="preserve">ld from </w:t>
      </w:r>
      <w:r w:rsidR="00690870" w:rsidRPr="005C719E">
        <w:rPr>
          <w:b/>
          <w:color w:val="23EB19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Summer at Friedberg</w:t>
      </w:r>
      <w:r w:rsidRPr="00690870">
        <w:rPr>
          <w:sz w:val="24"/>
          <w:szCs w:val="24"/>
        </w:rPr>
        <w:t xml:space="preserve">. Include cell phone numbers with area code for each driver. </w:t>
      </w:r>
    </w:p>
    <w:p w14:paraId="3473D7B3" w14:textId="77777777" w:rsidR="00690870" w:rsidRPr="00690870" w:rsidRDefault="00817AAC" w:rsidP="00690870">
      <w:pPr>
        <w:spacing w:line="360" w:lineRule="auto"/>
        <w:rPr>
          <w:sz w:val="24"/>
          <w:szCs w:val="24"/>
        </w:rPr>
      </w:pPr>
      <w:r w:rsidRPr="00690870">
        <w:rPr>
          <w:sz w:val="24"/>
          <w:szCs w:val="24"/>
        </w:rPr>
        <w:t>1.</w:t>
      </w:r>
      <w:r w:rsidR="00B47FBF" w:rsidRPr="00690870">
        <w:rPr>
          <w:sz w:val="24"/>
          <w:szCs w:val="24"/>
        </w:rPr>
        <w:t>___________________________________</w:t>
      </w:r>
      <w:r w:rsidRPr="00690870">
        <w:rPr>
          <w:sz w:val="24"/>
          <w:szCs w:val="24"/>
        </w:rPr>
        <w:t>__________________________________</w:t>
      </w:r>
    </w:p>
    <w:p w14:paraId="5B26AEEA" w14:textId="77777777" w:rsidR="00690870" w:rsidRPr="00690870" w:rsidRDefault="00817AAC" w:rsidP="00690870">
      <w:pPr>
        <w:spacing w:line="360" w:lineRule="auto"/>
        <w:rPr>
          <w:sz w:val="24"/>
          <w:szCs w:val="24"/>
        </w:rPr>
      </w:pPr>
      <w:r w:rsidRPr="00690870">
        <w:rPr>
          <w:sz w:val="24"/>
          <w:szCs w:val="24"/>
        </w:rPr>
        <w:t>2._____________________________________________________________________</w:t>
      </w:r>
    </w:p>
    <w:p w14:paraId="76112C62" w14:textId="77777777" w:rsidR="00817AAC" w:rsidRPr="00690870" w:rsidRDefault="00817AAC" w:rsidP="00690870">
      <w:pPr>
        <w:spacing w:line="360" w:lineRule="auto"/>
        <w:rPr>
          <w:sz w:val="24"/>
          <w:szCs w:val="24"/>
        </w:rPr>
      </w:pPr>
      <w:r w:rsidRPr="00690870">
        <w:rPr>
          <w:sz w:val="24"/>
          <w:szCs w:val="24"/>
        </w:rPr>
        <w:t>3._____________________________________________________________________</w:t>
      </w:r>
    </w:p>
    <w:p w14:paraId="0BE0A297" w14:textId="77777777" w:rsidR="00817AAC" w:rsidRPr="00690870" w:rsidRDefault="00817AAC" w:rsidP="00690870">
      <w:pPr>
        <w:spacing w:line="360" w:lineRule="auto"/>
        <w:rPr>
          <w:sz w:val="24"/>
          <w:szCs w:val="24"/>
        </w:rPr>
      </w:pPr>
      <w:r w:rsidRPr="00690870">
        <w:rPr>
          <w:sz w:val="24"/>
          <w:szCs w:val="24"/>
        </w:rPr>
        <w:t>4._____________________________________________________________________</w:t>
      </w:r>
    </w:p>
    <w:p w14:paraId="43CA3F6A" w14:textId="77777777" w:rsidR="00B47FBF" w:rsidRPr="00690870" w:rsidRDefault="005026E5" w:rsidP="006908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 Signature_____________________________________________________________________</w:t>
      </w:r>
    </w:p>
    <w:p w14:paraId="40EFA711" w14:textId="77777777" w:rsidR="00817AAC" w:rsidRPr="00690870" w:rsidRDefault="00B47FBF" w:rsidP="00B47FBF">
      <w:pPr>
        <w:rPr>
          <w:sz w:val="24"/>
          <w:szCs w:val="24"/>
        </w:rPr>
      </w:pPr>
      <w:r w:rsidRPr="00690870">
        <w:rPr>
          <w:sz w:val="24"/>
          <w:szCs w:val="24"/>
        </w:rPr>
        <w:t xml:space="preserve">Please return this form to 2178 Friedberg Church Road </w:t>
      </w:r>
      <w:r w:rsidR="00FE5415" w:rsidRPr="00690870">
        <w:rPr>
          <w:sz w:val="24"/>
          <w:szCs w:val="24"/>
        </w:rPr>
        <w:t>*</w:t>
      </w:r>
      <w:r w:rsidRPr="00690870">
        <w:rPr>
          <w:sz w:val="24"/>
          <w:szCs w:val="24"/>
        </w:rPr>
        <w:t xml:space="preserve"> Winston-Salem, NC 27127 by mai</w:t>
      </w:r>
      <w:r w:rsidR="00817AAC" w:rsidRPr="00690870">
        <w:rPr>
          <w:sz w:val="24"/>
          <w:szCs w:val="24"/>
        </w:rPr>
        <w:t>l</w:t>
      </w:r>
      <w:r w:rsidR="00DF1BB4" w:rsidRPr="00690870">
        <w:rPr>
          <w:sz w:val="24"/>
          <w:szCs w:val="24"/>
        </w:rPr>
        <w:t>, give it to after school staff</w:t>
      </w:r>
      <w:r w:rsidR="00817AAC" w:rsidRPr="00690870">
        <w:rPr>
          <w:sz w:val="24"/>
          <w:szCs w:val="24"/>
        </w:rPr>
        <w:t xml:space="preserve"> or place it in the Preschool </w:t>
      </w:r>
      <w:r w:rsidRPr="00690870">
        <w:rPr>
          <w:sz w:val="24"/>
          <w:szCs w:val="24"/>
        </w:rPr>
        <w:t xml:space="preserve">Drop Box at the entrance to the Family Life Center.               </w:t>
      </w:r>
    </w:p>
    <w:p w14:paraId="44E8FDAF" w14:textId="6F8612CC" w:rsidR="00B47FBF" w:rsidRPr="00690870" w:rsidRDefault="00192458" w:rsidP="00192458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7FBF" w:rsidRPr="00690870">
        <w:rPr>
          <w:sz w:val="24"/>
          <w:szCs w:val="24"/>
        </w:rPr>
        <w:t>336-76</w:t>
      </w:r>
      <w:r w:rsidR="000A6C67">
        <w:rPr>
          <w:sz w:val="24"/>
          <w:szCs w:val="24"/>
        </w:rPr>
        <w:t xml:space="preserve">4-1840; </w:t>
      </w:r>
      <w:r w:rsidR="00E73F93" w:rsidRPr="00E73F93">
        <w:rPr>
          <w:sz w:val="24"/>
          <w:szCs w:val="24"/>
        </w:rPr>
        <w:t>abundy</w:t>
      </w:r>
      <w:r w:rsidR="00E73F93">
        <w:rPr>
          <w:sz w:val="24"/>
          <w:szCs w:val="24"/>
        </w:rPr>
        <w:t>@friedbergmoravian.org</w:t>
      </w:r>
      <w:r w:rsidR="000A6C67">
        <w:rPr>
          <w:sz w:val="24"/>
          <w:szCs w:val="24"/>
        </w:rPr>
        <w:t xml:space="preserve"> </w:t>
      </w:r>
      <w:r w:rsidR="00817AAC" w:rsidRPr="00690870">
        <w:rPr>
          <w:sz w:val="24"/>
          <w:szCs w:val="24"/>
        </w:rPr>
        <w:t xml:space="preserve"> </w:t>
      </w:r>
      <w:r w:rsidR="00B47FBF" w:rsidRPr="00690870">
        <w:rPr>
          <w:sz w:val="24"/>
          <w:szCs w:val="24"/>
        </w:rPr>
        <w:t xml:space="preserve"> </w:t>
      </w:r>
    </w:p>
    <w:p w14:paraId="7223B181" w14:textId="77777777" w:rsidR="0087302E" w:rsidRDefault="0087302E" w:rsidP="00D17063">
      <w:pPr>
        <w:jc w:val="center"/>
        <w:rPr>
          <w:rFonts w:ascii="Comic Sans MS" w:hAnsi="Comic Sans MS"/>
          <w:b/>
          <w:sz w:val="32"/>
          <w:szCs w:val="32"/>
        </w:rPr>
      </w:pPr>
    </w:p>
    <w:p w14:paraId="7FE2F5A8" w14:textId="77777777" w:rsidR="00861236" w:rsidRDefault="00861236" w:rsidP="00D17063">
      <w:pPr>
        <w:jc w:val="center"/>
        <w:rPr>
          <w:rFonts w:ascii="Comic Sans MS" w:hAnsi="Comic Sans MS"/>
          <w:b/>
          <w:sz w:val="32"/>
          <w:szCs w:val="32"/>
        </w:rPr>
      </w:pPr>
    </w:p>
    <w:p w14:paraId="2568253A" w14:textId="5560DBF4" w:rsidR="00D17063" w:rsidRPr="00511E20" w:rsidRDefault="0064545B" w:rsidP="00D1706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Possible</w:t>
      </w:r>
      <w:r w:rsidR="007B5844" w:rsidRPr="007B5844">
        <w:rPr>
          <w:rFonts w:ascii="Comic Sans MS" w:hAnsi="Comic Sans MS"/>
          <w:b/>
          <w:sz w:val="32"/>
          <w:szCs w:val="32"/>
        </w:rPr>
        <w:t xml:space="preserve"> Field Trips</w:t>
      </w:r>
    </w:p>
    <w:p w14:paraId="2768DC5E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CDAC1C2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Volunteer at a food bank</w:t>
      </w:r>
    </w:p>
    <w:p w14:paraId="6F4837D8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Dan Nicholas Park</w:t>
      </w:r>
    </w:p>
    <w:p w14:paraId="6D8288A5" w14:textId="49350A04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Tour Mrs. Hanes Cookies</w:t>
      </w:r>
    </w:p>
    <w:p w14:paraId="43C11FF9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Tiger World</w:t>
      </w:r>
    </w:p>
    <w:p w14:paraId="62F45B03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DA43F5">
        <w:rPr>
          <w:rFonts w:ascii="Comic Sans MS" w:hAnsi="Comic Sans MS"/>
          <w:sz w:val="28"/>
          <w:szCs w:val="28"/>
        </w:rPr>
        <w:t>Zootastic</w:t>
      </w:r>
      <w:proofErr w:type="spellEnd"/>
    </w:p>
    <w:p w14:paraId="53546DD6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Greensboro Science Center</w:t>
      </w:r>
    </w:p>
    <w:p w14:paraId="69068C39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Creekside Lanes bowling</w:t>
      </w:r>
    </w:p>
    <w:p w14:paraId="3B3E4C9C" w14:textId="02ABD78B" w:rsidR="00D17063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Surge</w:t>
      </w:r>
    </w:p>
    <w:p w14:paraId="6394DF7B" w14:textId="6373D020" w:rsidR="00C618E6" w:rsidRPr="00DA43F5" w:rsidRDefault="00C618E6" w:rsidP="00D17063">
      <w:p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Trampoline park</w:t>
      </w:r>
      <w:proofErr w:type="gramEnd"/>
    </w:p>
    <w:p w14:paraId="600DD7B5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Volunteer at Hoof ‘n Paw Therapeutic Riding Center</w:t>
      </w:r>
    </w:p>
    <w:p w14:paraId="0E192F32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Splash pads</w:t>
      </w:r>
    </w:p>
    <w:p w14:paraId="2CC6C768" w14:textId="7E76A19D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Clemmons Gymnastics</w:t>
      </w:r>
    </w:p>
    <w:p w14:paraId="60DC9A8D" w14:textId="5D580869" w:rsidR="00D17063" w:rsidRPr="00DA43F5" w:rsidRDefault="000569E7" w:rsidP="00D1706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 Point Children’s Museum</w:t>
      </w:r>
    </w:p>
    <w:p w14:paraId="0A21EECA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Griffith Fire Department</w:t>
      </w:r>
    </w:p>
    <w:p w14:paraId="52D26D82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Dash baseball game</w:t>
      </w:r>
    </w:p>
    <w:p w14:paraId="6DC001EB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Lazy 5 Ranch</w:t>
      </w:r>
    </w:p>
    <w:p w14:paraId="7A169193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Tru Taekwondo</w:t>
      </w:r>
    </w:p>
    <w:p w14:paraId="4EDBA252" w14:textId="77777777" w:rsidR="00D17063" w:rsidRPr="00DA43F5" w:rsidRDefault="00D17063" w:rsidP="00D17063">
      <w:pPr>
        <w:spacing w:line="240" w:lineRule="auto"/>
        <w:rPr>
          <w:rFonts w:ascii="Comic Sans MS" w:hAnsi="Comic Sans MS"/>
          <w:sz w:val="28"/>
          <w:szCs w:val="28"/>
        </w:rPr>
      </w:pPr>
      <w:r w:rsidRPr="00DA43F5">
        <w:rPr>
          <w:rFonts w:ascii="Comic Sans MS" w:hAnsi="Comic Sans MS"/>
          <w:sz w:val="28"/>
          <w:szCs w:val="28"/>
        </w:rPr>
        <w:t>Animal Ark</w:t>
      </w:r>
    </w:p>
    <w:p w14:paraId="5AEF0F9C" w14:textId="77777777" w:rsidR="00D17063" w:rsidRDefault="00D17063" w:rsidP="00D17063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23C286A" w14:textId="77777777" w:rsidR="00256B85" w:rsidRDefault="00256B85" w:rsidP="007B5844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8E70EB2" w14:textId="77777777" w:rsidR="00256B85" w:rsidRDefault="00256B85" w:rsidP="007B5844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32BB89B" w14:textId="77777777" w:rsidR="00256B85" w:rsidRDefault="00256B85" w:rsidP="007B5844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F55D90B" w14:textId="77777777" w:rsidR="007B5844" w:rsidRPr="007B5844" w:rsidRDefault="007B5844" w:rsidP="007B5844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B744075" w14:textId="77777777" w:rsidR="007B5844" w:rsidRPr="00B47FBF" w:rsidRDefault="007B5844" w:rsidP="007B5844">
      <w:pPr>
        <w:spacing w:line="240" w:lineRule="auto"/>
        <w:rPr>
          <w:rFonts w:ascii="Comic Sans MS" w:hAnsi="Comic Sans MS"/>
          <w:sz w:val="32"/>
          <w:szCs w:val="32"/>
        </w:rPr>
      </w:pPr>
    </w:p>
    <w:sectPr w:rsidR="007B5844" w:rsidRPr="00B47FBF" w:rsidSect="00280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41A"/>
    <w:multiLevelType w:val="hybridMultilevel"/>
    <w:tmpl w:val="31F0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1BF6"/>
    <w:multiLevelType w:val="hybridMultilevel"/>
    <w:tmpl w:val="A414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5264"/>
    <w:multiLevelType w:val="hybridMultilevel"/>
    <w:tmpl w:val="D31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266486">
    <w:abstractNumId w:val="1"/>
  </w:num>
  <w:num w:numId="2" w16cid:durableId="1414473048">
    <w:abstractNumId w:val="2"/>
  </w:num>
  <w:num w:numId="3" w16cid:durableId="108352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FBF"/>
    <w:rsid w:val="00051B9B"/>
    <w:rsid w:val="000569E7"/>
    <w:rsid w:val="00056C8A"/>
    <w:rsid w:val="000775D2"/>
    <w:rsid w:val="00083179"/>
    <w:rsid w:val="00087613"/>
    <w:rsid w:val="000A6C67"/>
    <w:rsid w:val="000C2681"/>
    <w:rsid w:val="00111FC1"/>
    <w:rsid w:val="0011269B"/>
    <w:rsid w:val="00136EF1"/>
    <w:rsid w:val="00143A57"/>
    <w:rsid w:val="001674CC"/>
    <w:rsid w:val="0017538D"/>
    <w:rsid w:val="0017577A"/>
    <w:rsid w:val="00181B8E"/>
    <w:rsid w:val="00191505"/>
    <w:rsid w:val="00192458"/>
    <w:rsid w:val="001949BD"/>
    <w:rsid w:val="001A4FEA"/>
    <w:rsid w:val="001B553D"/>
    <w:rsid w:val="00204940"/>
    <w:rsid w:val="002525E5"/>
    <w:rsid w:val="00256B85"/>
    <w:rsid w:val="00273DF7"/>
    <w:rsid w:val="00276A4C"/>
    <w:rsid w:val="00280A7C"/>
    <w:rsid w:val="002B07A2"/>
    <w:rsid w:val="002E4B48"/>
    <w:rsid w:val="002E7028"/>
    <w:rsid w:val="002F06C4"/>
    <w:rsid w:val="0035753D"/>
    <w:rsid w:val="003831A7"/>
    <w:rsid w:val="003D45DA"/>
    <w:rsid w:val="00400273"/>
    <w:rsid w:val="004557E2"/>
    <w:rsid w:val="00456D3A"/>
    <w:rsid w:val="004A3BF1"/>
    <w:rsid w:val="004A6B42"/>
    <w:rsid w:val="004A6EBC"/>
    <w:rsid w:val="004B1559"/>
    <w:rsid w:val="004C0CF0"/>
    <w:rsid w:val="004E61A1"/>
    <w:rsid w:val="00500293"/>
    <w:rsid w:val="005026E5"/>
    <w:rsid w:val="005061B8"/>
    <w:rsid w:val="00515034"/>
    <w:rsid w:val="005322D3"/>
    <w:rsid w:val="005417D6"/>
    <w:rsid w:val="005657EA"/>
    <w:rsid w:val="005C719E"/>
    <w:rsid w:val="0064545B"/>
    <w:rsid w:val="00690870"/>
    <w:rsid w:val="0069353C"/>
    <w:rsid w:val="006F707C"/>
    <w:rsid w:val="007174BB"/>
    <w:rsid w:val="00724759"/>
    <w:rsid w:val="00730EFD"/>
    <w:rsid w:val="00781BB1"/>
    <w:rsid w:val="0079268C"/>
    <w:rsid w:val="007B0423"/>
    <w:rsid w:val="007B5844"/>
    <w:rsid w:val="007B6BAE"/>
    <w:rsid w:val="007B734F"/>
    <w:rsid w:val="007F0C8C"/>
    <w:rsid w:val="00805848"/>
    <w:rsid w:val="00817AAC"/>
    <w:rsid w:val="0082290A"/>
    <w:rsid w:val="00855003"/>
    <w:rsid w:val="00861236"/>
    <w:rsid w:val="0087302E"/>
    <w:rsid w:val="00891785"/>
    <w:rsid w:val="008E6633"/>
    <w:rsid w:val="00921345"/>
    <w:rsid w:val="009420A9"/>
    <w:rsid w:val="00974A45"/>
    <w:rsid w:val="00993106"/>
    <w:rsid w:val="009E6E08"/>
    <w:rsid w:val="009E7D41"/>
    <w:rsid w:val="00A521B7"/>
    <w:rsid w:val="00A767E1"/>
    <w:rsid w:val="00A866AF"/>
    <w:rsid w:val="00A94700"/>
    <w:rsid w:val="00A96223"/>
    <w:rsid w:val="00AA2B98"/>
    <w:rsid w:val="00AF139D"/>
    <w:rsid w:val="00AF7824"/>
    <w:rsid w:val="00B04433"/>
    <w:rsid w:val="00B27283"/>
    <w:rsid w:val="00B40670"/>
    <w:rsid w:val="00B47FBF"/>
    <w:rsid w:val="00B57BB0"/>
    <w:rsid w:val="00B7501F"/>
    <w:rsid w:val="00BF3193"/>
    <w:rsid w:val="00C104AE"/>
    <w:rsid w:val="00C15ED5"/>
    <w:rsid w:val="00C23E18"/>
    <w:rsid w:val="00C2627D"/>
    <w:rsid w:val="00C4675E"/>
    <w:rsid w:val="00C46BFC"/>
    <w:rsid w:val="00C473C5"/>
    <w:rsid w:val="00C618E6"/>
    <w:rsid w:val="00CA68D0"/>
    <w:rsid w:val="00CC51EA"/>
    <w:rsid w:val="00CC78F1"/>
    <w:rsid w:val="00CC7943"/>
    <w:rsid w:val="00CD79BC"/>
    <w:rsid w:val="00D17063"/>
    <w:rsid w:val="00D20923"/>
    <w:rsid w:val="00D25D39"/>
    <w:rsid w:val="00D6578B"/>
    <w:rsid w:val="00D83CD2"/>
    <w:rsid w:val="00D976D1"/>
    <w:rsid w:val="00DD0631"/>
    <w:rsid w:val="00DD4048"/>
    <w:rsid w:val="00DF1BB4"/>
    <w:rsid w:val="00DF5FB7"/>
    <w:rsid w:val="00E42F2D"/>
    <w:rsid w:val="00E44ADB"/>
    <w:rsid w:val="00E623F8"/>
    <w:rsid w:val="00E64477"/>
    <w:rsid w:val="00E73F93"/>
    <w:rsid w:val="00EA311A"/>
    <w:rsid w:val="00F12D53"/>
    <w:rsid w:val="00F160A5"/>
    <w:rsid w:val="00F346D7"/>
    <w:rsid w:val="00F4216C"/>
    <w:rsid w:val="00F4516F"/>
    <w:rsid w:val="00FD5C47"/>
    <w:rsid w:val="00FE52B1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D70B"/>
  <w15:docId w15:val="{9C3AAFA4-68E2-4E11-B506-95419E2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A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6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5aba0fe0bc2f076f2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Friedberg Preschool</dc:creator>
  <cp:lastModifiedBy>Marcia Reich</cp:lastModifiedBy>
  <cp:revision>2</cp:revision>
  <cp:lastPrinted>2023-04-18T14:05:00Z</cp:lastPrinted>
  <dcterms:created xsi:type="dcterms:W3CDTF">2024-02-02T13:21:00Z</dcterms:created>
  <dcterms:modified xsi:type="dcterms:W3CDTF">2024-02-02T13:21:00Z</dcterms:modified>
</cp:coreProperties>
</file>